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ADF0" w14:textId="0FD618D4" w:rsidR="000745AD" w:rsidRDefault="00B52338" w:rsidP="006F1729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FE5D15D" wp14:editId="623B0B7E">
            <wp:simplePos x="0" y="0"/>
            <wp:positionH relativeFrom="column">
              <wp:posOffset>2671762</wp:posOffset>
            </wp:positionH>
            <wp:positionV relativeFrom="paragraph">
              <wp:posOffset>0</wp:posOffset>
            </wp:positionV>
            <wp:extent cx="966470" cy="989330"/>
            <wp:effectExtent l="0" t="0" r="5080" b="127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C Logo (cmyk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AB0">
        <w:rPr>
          <w:rFonts w:ascii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E316288" wp14:editId="1E3AB151">
            <wp:simplePos x="0" y="0"/>
            <wp:positionH relativeFrom="column">
              <wp:posOffset>5260975</wp:posOffset>
            </wp:positionH>
            <wp:positionV relativeFrom="paragraph">
              <wp:posOffset>0</wp:posOffset>
            </wp:positionV>
            <wp:extent cx="1393190" cy="15621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-waiter-with-a-bow-tie-icon-in-cartoon-vector-14482440.jpg"/>
                    <pic:cNvPicPr/>
                  </pic:nvPicPr>
                  <pic:blipFill rotWithShape="1">
                    <a:blip r:embed="rId7"/>
                    <a:srcRect l="54032" t="3384" r="5404" b="54476"/>
                    <a:stretch/>
                  </pic:blipFill>
                  <pic:spPr bwMode="auto">
                    <a:xfrm>
                      <a:off x="0" y="0"/>
                      <a:ext cx="139319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09F0D" w14:textId="77777777" w:rsidR="00C12AB0" w:rsidRDefault="00C12AB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40"/>
          <w:szCs w:val="40"/>
        </w:rPr>
      </w:pPr>
    </w:p>
    <w:p w14:paraId="62952006" w14:textId="77777777" w:rsidR="00C12AB0" w:rsidRDefault="00C12AB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40"/>
          <w:szCs w:val="40"/>
        </w:rPr>
      </w:pPr>
    </w:p>
    <w:p w14:paraId="5ABDE06A" w14:textId="77777777" w:rsidR="00C12AB0" w:rsidRDefault="00C12AB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40"/>
          <w:szCs w:val="40"/>
        </w:rPr>
      </w:pPr>
    </w:p>
    <w:p w14:paraId="491E6F35" w14:textId="0DFA69EA" w:rsidR="000745AD" w:rsidRPr="00CF6A31" w:rsidRDefault="0020527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Oundle Golf Club hosts… </w:t>
      </w:r>
    </w:p>
    <w:p w14:paraId="3ABD9A34" w14:textId="24D61D78" w:rsidR="000745AD" w:rsidRDefault="000745AD" w:rsidP="006F17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92C1E76" w14:textId="1FAD94D9" w:rsidR="00205270" w:rsidRPr="00EC4F89" w:rsidRDefault="00C12AB0" w:rsidP="00C12A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56"/>
          <w:szCs w:val="56"/>
        </w:rPr>
      </w:pPr>
      <w:r>
        <w:rPr>
          <w:rFonts w:ascii="Calibri" w:hAnsi="Calibri" w:cs="Calibri"/>
          <w:b/>
          <w:bCs/>
          <w:color w:val="00B050"/>
          <w:sz w:val="56"/>
          <w:szCs w:val="56"/>
        </w:rPr>
        <w:t xml:space="preserve">                </w:t>
      </w:r>
      <w:r w:rsidR="00205270" w:rsidRPr="00EC4F89">
        <w:rPr>
          <w:rFonts w:ascii="Calibri" w:hAnsi="Calibri" w:cs="Calibri"/>
          <w:b/>
          <w:bCs/>
          <w:color w:val="00B050"/>
          <w:sz w:val="56"/>
          <w:szCs w:val="56"/>
        </w:rPr>
        <w:t>Ladies Mid</w:t>
      </w:r>
      <w:r w:rsidR="00A75089">
        <w:rPr>
          <w:rFonts w:ascii="Calibri" w:hAnsi="Calibri" w:cs="Calibri"/>
          <w:b/>
          <w:bCs/>
          <w:color w:val="00B050"/>
          <w:sz w:val="56"/>
          <w:szCs w:val="56"/>
        </w:rPr>
        <w:t>-</w:t>
      </w:r>
      <w:r w:rsidR="00205270" w:rsidRPr="00EC4F89">
        <w:rPr>
          <w:rFonts w:ascii="Calibri" w:hAnsi="Calibri" w:cs="Calibri"/>
          <w:b/>
          <w:bCs/>
          <w:color w:val="00B050"/>
          <w:sz w:val="56"/>
          <w:szCs w:val="56"/>
        </w:rPr>
        <w:t>summer Open</w:t>
      </w:r>
    </w:p>
    <w:p w14:paraId="73A20E70" w14:textId="4147AA85" w:rsidR="00CF6A31" w:rsidRPr="00EC4F89" w:rsidRDefault="000745AD" w:rsidP="006F17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56"/>
          <w:szCs w:val="48"/>
        </w:rPr>
      </w:pPr>
      <w:r w:rsidRPr="00EC4F89">
        <w:rPr>
          <w:rFonts w:ascii="Calibri" w:hAnsi="Calibri" w:cs="Calibri"/>
          <w:b/>
          <w:bCs/>
          <w:color w:val="00B050"/>
          <w:sz w:val="56"/>
          <w:szCs w:val="48"/>
        </w:rPr>
        <w:t>F</w:t>
      </w:r>
      <w:r w:rsidR="00205270" w:rsidRPr="00EC4F89">
        <w:rPr>
          <w:rFonts w:ascii="Calibri" w:hAnsi="Calibri" w:cs="Calibri"/>
          <w:b/>
          <w:bCs/>
          <w:color w:val="00B050"/>
          <w:sz w:val="56"/>
          <w:szCs w:val="48"/>
        </w:rPr>
        <w:t>riday,</w:t>
      </w:r>
      <w:r w:rsidRPr="00EC4F89">
        <w:rPr>
          <w:rFonts w:ascii="Calibri" w:hAnsi="Calibri" w:cs="Calibri"/>
          <w:b/>
          <w:bCs/>
          <w:color w:val="00B050"/>
          <w:sz w:val="56"/>
          <w:szCs w:val="48"/>
        </w:rPr>
        <w:t xml:space="preserve"> </w:t>
      </w:r>
      <w:r w:rsidR="00C12AB0">
        <w:rPr>
          <w:rFonts w:ascii="Calibri" w:hAnsi="Calibri" w:cs="Calibri"/>
          <w:b/>
          <w:bCs/>
          <w:color w:val="00B050"/>
          <w:sz w:val="56"/>
          <w:szCs w:val="48"/>
        </w:rPr>
        <w:t>1</w:t>
      </w:r>
      <w:r w:rsidR="00B52338">
        <w:rPr>
          <w:rFonts w:ascii="Calibri" w:hAnsi="Calibri" w:cs="Calibri"/>
          <w:b/>
          <w:bCs/>
          <w:color w:val="00B050"/>
          <w:sz w:val="56"/>
          <w:szCs w:val="48"/>
        </w:rPr>
        <w:t>8</w:t>
      </w:r>
      <w:r w:rsidR="00CF6A31" w:rsidRPr="00EC4F89">
        <w:rPr>
          <w:rFonts w:ascii="Calibri" w:hAnsi="Calibri" w:cs="Calibri"/>
          <w:b/>
          <w:bCs/>
          <w:color w:val="00B050"/>
          <w:sz w:val="56"/>
          <w:szCs w:val="48"/>
        </w:rPr>
        <w:t xml:space="preserve"> June 20</w:t>
      </w:r>
      <w:r w:rsidR="00C12AB0">
        <w:rPr>
          <w:rFonts w:ascii="Calibri" w:hAnsi="Calibri" w:cs="Calibri"/>
          <w:b/>
          <w:bCs/>
          <w:color w:val="00B050"/>
          <w:sz w:val="56"/>
          <w:szCs w:val="48"/>
        </w:rPr>
        <w:t>2</w:t>
      </w:r>
      <w:r w:rsidR="003E7A2D">
        <w:rPr>
          <w:rFonts w:ascii="Calibri" w:hAnsi="Calibri" w:cs="Calibri"/>
          <w:b/>
          <w:bCs/>
          <w:color w:val="00B050"/>
          <w:sz w:val="56"/>
          <w:szCs w:val="48"/>
        </w:rPr>
        <w:t>1</w:t>
      </w:r>
      <w:r w:rsidRPr="00EC4F89">
        <w:rPr>
          <w:rFonts w:ascii="Calibri" w:hAnsi="Calibri" w:cs="Calibri"/>
          <w:b/>
          <w:bCs/>
          <w:color w:val="00B050"/>
          <w:sz w:val="56"/>
          <w:szCs w:val="48"/>
        </w:rPr>
        <w:t xml:space="preserve">  </w:t>
      </w:r>
    </w:p>
    <w:p w14:paraId="5E4F862D" w14:textId="310F9441" w:rsidR="000745AD" w:rsidRPr="00205270" w:rsidRDefault="00C12AB0" w:rsidP="000E7664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First tee time 11.00</w:t>
      </w:r>
    </w:p>
    <w:p w14:paraId="7927E468" w14:textId="6A722657" w:rsidR="00205270" w:rsidRPr="00BA7291" w:rsidRDefault="0020527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14:paraId="3AE96F0A" w14:textId="3096A161" w:rsidR="00891B19" w:rsidRPr="00B52338" w:rsidRDefault="0020527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8"/>
          <w:szCs w:val="36"/>
        </w:rPr>
        <w:t xml:space="preserve">                </w:t>
      </w:r>
      <w:proofErr w:type="spellStart"/>
      <w:r w:rsidR="00B52338" w:rsidRPr="00B52338">
        <w:rPr>
          <w:rFonts w:ascii="Calibri" w:hAnsi="Calibri" w:cs="Calibri"/>
          <w:b/>
          <w:bCs/>
          <w:sz w:val="36"/>
          <w:szCs w:val="36"/>
        </w:rPr>
        <w:t>AmAm</w:t>
      </w:r>
      <w:proofErr w:type="spellEnd"/>
      <w:r w:rsidR="00B52338" w:rsidRPr="00B52338">
        <w:rPr>
          <w:rFonts w:ascii="Calibri" w:hAnsi="Calibri" w:cs="Calibri"/>
          <w:b/>
          <w:bCs/>
          <w:sz w:val="36"/>
          <w:szCs w:val="36"/>
        </w:rPr>
        <w:t xml:space="preserve"> teams of 4 </w:t>
      </w:r>
      <w:r w:rsidR="00891B19" w:rsidRPr="00B52338">
        <w:rPr>
          <w:rFonts w:ascii="Calibri" w:hAnsi="Calibri" w:cs="Calibri"/>
          <w:b/>
          <w:bCs/>
          <w:sz w:val="36"/>
          <w:szCs w:val="36"/>
        </w:rPr>
        <w:t>– best 2 scores to count</w:t>
      </w:r>
    </w:p>
    <w:p w14:paraId="3D364B4C" w14:textId="795D2298" w:rsidR="000745AD" w:rsidRPr="00B52338" w:rsidRDefault="00891B19" w:rsidP="00891B19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6"/>
          <w:szCs w:val="36"/>
        </w:rPr>
      </w:pPr>
      <w:r w:rsidRPr="00B52338">
        <w:rPr>
          <w:rFonts w:ascii="Calibri" w:hAnsi="Calibri" w:cs="Calibri"/>
          <w:b/>
          <w:bCs/>
          <w:sz w:val="36"/>
          <w:szCs w:val="36"/>
        </w:rPr>
        <w:t>£</w:t>
      </w:r>
      <w:r w:rsidR="00B52338" w:rsidRPr="00B52338">
        <w:rPr>
          <w:rFonts w:ascii="Calibri" w:hAnsi="Calibri" w:cs="Calibri"/>
          <w:b/>
          <w:bCs/>
          <w:sz w:val="36"/>
          <w:szCs w:val="36"/>
        </w:rPr>
        <w:t xml:space="preserve">28 </w:t>
      </w:r>
      <w:r w:rsidRPr="00B52338">
        <w:rPr>
          <w:rFonts w:ascii="Calibri" w:hAnsi="Calibri" w:cs="Calibri"/>
          <w:b/>
          <w:bCs/>
          <w:sz w:val="36"/>
          <w:szCs w:val="36"/>
        </w:rPr>
        <w:t xml:space="preserve">per </w:t>
      </w:r>
      <w:r w:rsidR="00B52338" w:rsidRPr="00B52338">
        <w:rPr>
          <w:rFonts w:ascii="Calibri" w:hAnsi="Calibri" w:cs="Calibri"/>
          <w:b/>
          <w:bCs/>
          <w:sz w:val="36"/>
          <w:szCs w:val="36"/>
        </w:rPr>
        <w:t xml:space="preserve">person </w:t>
      </w:r>
      <w:r w:rsidR="00205270" w:rsidRPr="00B52338">
        <w:rPr>
          <w:rFonts w:ascii="Calibri" w:hAnsi="Calibri" w:cs="Calibri"/>
          <w:b/>
          <w:bCs/>
          <w:sz w:val="36"/>
          <w:szCs w:val="36"/>
        </w:rPr>
        <w:t xml:space="preserve">to </w:t>
      </w:r>
      <w:proofErr w:type="gramStart"/>
      <w:r w:rsidR="00205270" w:rsidRPr="00B52338">
        <w:rPr>
          <w:rFonts w:ascii="Calibri" w:hAnsi="Calibri" w:cs="Calibri"/>
          <w:b/>
          <w:bCs/>
          <w:sz w:val="36"/>
          <w:szCs w:val="36"/>
        </w:rPr>
        <w:t>include:-</w:t>
      </w:r>
      <w:proofErr w:type="gramEnd"/>
    </w:p>
    <w:p w14:paraId="057F73DC" w14:textId="47D5F03E" w:rsidR="00205270" w:rsidRPr="00C12AB0" w:rsidRDefault="00205270" w:rsidP="00891B19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6"/>
          <w:szCs w:val="36"/>
        </w:rPr>
      </w:pPr>
    </w:p>
    <w:p w14:paraId="0ED35032" w14:textId="5FA8FD1B" w:rsidR="00205270" w:rsidRPr="00891B19" w:rsidRDefault="00205270" w:rsidP="00BA729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891B19">
        <w:rPr>
          <w:rFonts w:ascii="Calibri" w:hAnsi="Calibri" w:cs="Calibri"/>
          <w:b/>
          <w:bCs/>
          <w:sz w:val="32"/>
          <w:szCs w:val="32"/>
        </w:rPr>
        <w:t>C</w:t>
      </w:r>
      <w:r w:rsidR="000745AD" w:rsidRPr="00891B19">
        <w:rPr>
          <w:rFonts w:ascii="Calibri" w:hAnsi="Calibri" w:cs="Calibri"/>
          <w:b/>
          <w:bCs/>
          <w:sz w:val="32"/>
          <w:szCs w:val="32"/>
        </w:rPr>
        <w:t>offee on arrival</w:t>
      </w:r>
    </w:p>
    <w:p w14:paraId="25929E1B" w14:textId="2BA554B3" w:rsidR="000745AD" w:rsidRPr="00891B19" w:rsidRDefault="00205270" w:rsidP="00BA729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891B19">
        <w:rPr>
          <w:rFonts w:ascii="Calibri" w:hAnsi="Calibri" w:cs="Calibri"/>
          <w:b/>
          <w:sz w:val="32"/>
          <w:szCs w:val="32"/>
        </w:rPr>
        <w:t>Pimms</w:t>
      </w:r>
      <w:proofErr w:type="spellEnd"/>
      <w:r w:rsidRPr="00891B19">
        <w:rPr>
          <w:rFonts w:ascii="Calibri" w:hAnsi="Calibri" w:cs="Calibri"/>
          <w:b/>
          <w:sz w:val="32"/>
          <w:szCs w:val="32"/>
        </w:rPr>
        <w:t xml:space="preserve"> and Strawberries</w:t>
      </w:r>
      <w:r w:rsidR="00B02778">
        <w:rPr>
          <w:rFonts w:ascii="Calibri" w:hAnsi="Calibri" w:cs="Calibri"/>
          <w:b/>
          <w:sz w:val="32"/>
          <w:szCs w:val="32"/>
        </w:rPr>
        <w:t xml:space="preserve"> </w:t>
      </w:r>
      <w:r w:rsidRPr="00891B19">
        <w:rPr>
          <w:rFonts w:ascii="Calibri" w:hAnsi="Calibri" w:cs="Calibri"/>
          <w:b/>
          <w:sz w:val="32"/>
          <w:szCs w:val="32"/>
        </w:rPr>
        <w:t>stylishly served</w:t>
      </w:r>
      <w:r w:rsidR="00B02778">
        <w:rPr>
          <w:rFonts w:ascii="Calibri" w:hAnsi="Calibri" w:cs="Calibri"/>
          <w:b/>
          <w:sz w:val="32"/>
          <w:szCs w:val="32"/>
        </w:rPr>
        <w:t xml:space="preserve"> at the Halfway House</w:t>
      </w:r>
    </w:p>
    <w:p w14:paraId="04C8461B" w14:textId="28077E3A" w:rsidR="000745AD" w:rsidRPr="00891B19" w:rsidRDefault="000745AD" w:rsidP="00312CD2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891B19">
        <w:rPr>
          <w:rFonts w:ascii="Calibri" w:hAnsi="Calibri" w:cs="Calibri"/>
          <w:b/>
          <w:bCs/>
          <w:sz w:val="32"/>
          <w:szCs w:val="32"/>
        </w:rPr>
        <w:t xml:space="preserve">2 course </w:t>
      </w:r>
      <w:r w:rsidR="00C12AB0" w:rsidRPr="00891B19">
        <w:rPr>
          <w:rFonts w:ascii="Calibri" w:hAnsi="Calibri" w:cs="Calibri"/>
          <w:b/>
          <w:bCs/>
          <w:sz w:val="32"/>
          <w:szCs w:val="32"/>
        </w:rPr>
        <w:t>summer lunch</w:t>
      </w:r>
    </w:p>
    <w:p w14:paraId="12363A8D" w14:textId="77777777" w:rsidR="000745AD" w:rsidRPr="00891B19" w:rsidRDefault="000745AD" w:rsidP="00E94F2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91B19">
        <w:rPr>
          <w:rFonts w:ascii="Calibri" w:hAnsi="Calibri" w:cs="Calibri"/>
          <w:b/>
          <w:bCs/>
          <w:sz w:val="20"/>
          <w:szCs w:val="20"/>
        </w:rPr>
        <w:t>BLOCK CAPITALS PLEASE</w:t>
      </w:r>
    </w:p>
    <w:p w14:paraId="4570E44D" w14:textId="77777777" w:rsidR="000745AD" w:rsidRPr="00EE555B" w:rsidRDefault="000745AD" w:rsidP="006F1729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tbl>
      <w:tblPr>
        <w:tblW w:w="104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3826"/>
        <w:gridCol w:w="2835"/>
      </w:tblGrid>
      <w:tr w:rsidR="00D9786F" w:rsidRPr="00AF189B" w14:paraId="4BB1FAC8" w14:textId="77777777" w:rsidTr="00D9786F">
        <w:trPr>
          <w:trHeight w:val="265"/>
        </w:trPr>
        <w:tc>
          <w:tcPr>
            <w:tcW w:w="1134" w:type="dxa"/>
            <w:shd w:val="clear" w:color="000000" w:fill="FFFFFF"/>
          </w:tcPr>
          <w:p w14:paraId="16F336D7" w14:textId="77777777" w:rsidR="00D9786F" w:rsidRPr="00AF189B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000000" w:fill="FFFFFF"/>
          </w:tcPr>
          <w:p w14:paraId="0B8B99EB" w14:textId="77777777" w:rsidR="00D9786F" w:rsidRPr="00EE555B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826" w:type="dxa"/>
            <w:shd w:val="clear" w:color="000000" w:fill="FFFFFF"/>
          </w:tcPr>
          <w:p w14:paraId="059C8E9D" w14:textId="77777777" w:rsidR="00D9786F" w:rsidRPr="00EE555B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  <w:sz w:val="22"/>
                <w:szCs w:val="22"/>
              </w:rPr>
              <w:t>Golf Club</w:t>
            </w:r>
          </w:p>
        </w:tc>
        <w:tc>
          <w:tcPr>
            <w:tcW w:w="2835" w:type="dxa"/>
            <w:shd w:val="clear" w:color="000000" w:fill="FFFFFF"/>
          </w:tcPr>
          <w:p w14:paraId="6217C006" w14:textId="31963CAE" w:rsidR="00D9786F" w:rsidRPr="00EE555B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590A7A">
              <w:rPr>
                <w:rFonts w:ascii="Calibri" w:hAnsi="Calibri" w:cs="Calibri"/>
                <w:b/>
                <w:sz w:val="22"/>
                <w:szCs w:val="22"/>
              </w:rPr>
              <w:t>andicap</w:t>
            </w:r>
          </w:p>
        </w:tc>
      </w:tr>
      <w:tr w:rsidR="00D9786F" w:rsidRPr="00AF189B" w14:paraId="57D09DF1" w14:textId="77777777" w:rsidTr="00D9786F">
        <w:trPr>
          <w:trHeight w:val="265"/>
        </w:trPr>
        <w:tc>
          <w:tcPr>
            <w:tcW w:w="1134" w:type="dxa"/>
            <w:shd w:val="clear" w:color="000000" w:fill="FFFFFF"/>
          </w:tcPr>
          <w:p w14:paraId="05EEB98E" w14:textId="77777777" w:rsidR="00D9786F" w:rsidRPr="00F66443" w:rsidRDefault="00D9786F" w:rsidP="00F664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</w:rPr>
              <w:t>Player 1</w:t>
            </w:r>
          </w:p>
          <w:p w14:paraId="32512978" w14:textId="77777777" w:rsidR="00D9786F" w:rsidRPr="00EE555B" w:rsidRDefault="00D9786F" w:rsidP="00AF18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000000" w:fill="FFFFFF"/>
          </w:tcPr>
          <w:p w14:paraId="6EB0B2DD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6" w:type="dxa"/>
            <w:shd w:val="clear" w:color="000000" w:fill="FFFFFF"/>
          </w:tcPr>
          <w:p w14:paraId="0BCAB310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000000" w:fill="FFFFFF"/>
          </w:tcPr>
          <w:p w14:paraId="7A441A24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9786F" w:rsidRPr="00AF189B" w14:paraId="73756131" w14:textId="77777777" w:rsidTr="00D9786F">
        <w:trPr>
          <w:trHeight w:val="280"/>
        </w:trPr>
        <w:tc>
          <w:tcPr>
            <w:tcW w:w="1134" w:type="dxa"/>
            <w:shd w:val="clear" w:color="000000" w:fill="FFFFFF"/>
          </w:tcPr>
          <w:p w14:paraId="7947FC6A" w14:textId="77777777" w:rsidR="00D9786F" w:rsidRPr="00EE555B" w:rsidRDefault="00D9786F" w:rsidP="00AF18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</w:rPr>
              <w:t>Player 2</w:t>
            </w:r>
          </w:p>
          <w:p w14:paraId="59AB74DA" w14:textId="77777777" w:rsidR="00D9786F" w:rsidRPr="00EE555B" w:rsidRDefault="00D9786F" w:rsidP="00F664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000000" w:fill="FFFFFF"/>
          </w:tcPr>
          <w:p w14:paraId="21AEC343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6" w:type="dxa"/>
            <w:shd w:val="clear" w:color="000000" w:fill="FFFFFF"/>
          </w:tcPr>
          <w:p w14:paraId="4885A2AD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000000" w:fill="FFFFFF"/>
          </w:tcPr>
          <w:p w14:paraId="49BEAFAC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9786F" w:rsidRPr="00AF189B" w14:paraId="0583E111" w14:textId="77777777" w:rsidTr="00D9786F">
        <w:trPr>
          <w:trHeight w:val="280"/>
        </w:trPr>
        <w:tc>
          <w:tcPr>
            <w:tcW w:w="1134" w:type="dxa"/>
            <w:shd w:val="clear" w:color="000000" w:fill="FFFFFF"/>
          </w:tcPr>
          <w:p w14:paraId="791E8796" w14:textId="77777777" w:rsidR="00D9786F" w:rsidRPr="00F66443" w:rsidRDefault="00D9786F" w:rsidP="00F664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</w:rPr>
              <w:t>Player 3</w:t>
            </w:r>
          </w:p>
          <w:p w14:paraId="23449030" w14:textId="77777777" w:rsidR="00D9786F" w:rsidRPr="00EE555B" w:rsidRDefault="00D9786F" w:rsidP="00AF18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000000" w:fill="FFFFFF"/>
          </w:tcPr>
          <w:p w14:paraId="185C3D4F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6" w:type="dxa"/>
            <w:shd w:val="clear" w:color="000000" w:fill="FFFFFF"/>
          </w:tcPr>
          <w:p w14:paraId="25A8B832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000000" w:fill="FFFFFF"/>
          </w:tcPr>
          <w:p w14:paraId="54AF2E5B" w14:textId="77777777" w:rsidR="00D9786F" w:rsidRPr="00F66443" w:rsidRDefault="00D9786F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52338" w:rsidRPr="00AF189B" w14:paraId="6632B192" w14:textId="77777777" w:rsidTr="00D9786F">
        <w:trPr>
          <w:trHeight w:val="280"/>
        </w:trPr>
        <w:tc>
          <w:tcPr>
            <w:tcW w:w="1134" w:type="dxa"/>
            <w:shd w:val="clear" w:color="000000" w:fill="FFFFFF"/>
          </w:tcPr>
          <w:p w14:paraId="5710E538" w14:textId="7E5E9AA5" w:rsidR="00B52338" w:rsidRPr="00F66443" w:rsidRDefault="00B52338" w:rsidP="00B5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E555B">
              <w:rPr>
                <w:rFonts w:ascii="Calibri" w:hAnsi="Calibri" w:cs="Calibri"/>
                <w:b/>
              </w:rPr>
              <w:t xml:space="preserve">Player </w:t>
            </w:r>
            <w:r>
              <w:rPr>
                <w:rFonts w:ascii="Calibri" w:hAnsi="Calibri" w:cs="Calibri"/>
                <w:b/>
              </w:rPr>
              <w:t>4</w:t>
            </w:r>
          </w:p>
          <w:p w14:paraId="61279C90" w14:textId="77777777" w:rsidR="00B52338" w:rsidRPr="00EE555B" w:rsidRDefault="00B52338" w:rsidP="00F664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000000" w:fill="FFFFFF"/>
          </w:tcPr>
          <w:p w14:paraId="47AE3008" w14:textId="77777777" w:rsidR="00B52338" w:rsidRPr="00F66443" w:rsidRDefault="00B52338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6" w:type="dxa"/>
            <w:shd w:val="clear" w:color="000000" w:fill="FFFFFF"/>
          </w:tcPr>
          <w:p w14:paraId="00757615" w14:textId="77777777" w:rsidR="00B52338" w:rsidRPr="00F66443" w:rsidRDefault="00B52338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000000" w:fill="FFFFFF"/>
          </w:tcPr>
          <w:p w14:paraId="353FA892" w14:textId="77777777" w:rsidR="00B52338" w:rsidRPr="00F66443" w:rsidRDefault="00B52338" w:rsidP="001C0B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18CA1BE5" w14:textId="77777777" w:rsidR="000745AD" w:rsidRPr="007C6AF1" w:rsidRDefault="000745AD" w:rsidP="006F172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1176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268"/>
        <w:gridCol w:w="8364"/>
        <w:gridCol w:w="1134"/>
      </w:tblGrid>
      <w:tr w:rsidR="000745AD" w:rsidRPr="00EE555B" w14:paraId="4881D6AA" w14:textId="77777777" w:rsidTr="00CF6A31">
        <w:trPr>
          <w:gridAfter w:val="1"/>
          <w:wAfter w:w="1134" w:type="dxa"/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CE9EC" w14:textId="77777777" w:rsidR="000745AD" w:rsidRPr="000A78E4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Lead Player </w:t>
            </w:r>
            <w:r w:rsidRPr="000A78E4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6D262" w14:textId="77777777" w:rsidR="000745AD" w:rsidRPr="000A78E4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45AD" w:rsidRPr="00EE555B" w14:paraId="4DDB1D87" w14:textId="77777777" w:rsidTr="00CF6A31">
        <w:trPr>
          <w:gridAfter w:val="1"/>
          <w:wAfter w:w="1134" w:type="dxa"/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5022A" w14:textId="77777777" w:rsidR="000745AD" w:rsidRPr="00EE555B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E555B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0C6E6" w14:textId="77777777" w:rsidR="000745AD" w:rsidRPr="00F66443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45AD" w:rsidRPr="00EE555B" w14:paraId="4E7DC4EC" w14:textId="77777777" w:rsidTr="00CF6A31">
        <w:trPr>
          <w:gridAfter w:val="1"/>
          <w:wAfter w:w="1134" w:type="dxa"/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891D1" w14:textId="77777777" w:rsidR="000745AD" w:rsidRPr="00EE555B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E555B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EED98" w14:textId="77777777" w:rsidR="000745AD" w:rsidRPr="00F66443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45AD" w:rsidRPr="00EE555B" w14:paraId="0494034C" w14:textId="77777777" w:rsidTr="00CF6A31">
        <w:trPr>
          <w:gridAfter w:val="1"/>
          <w:wAfter w:w="1134" w:type="dxa"/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8705E" w14:textId="77777777" w:rsidR="000745AD" w:rsidRPr="00EE555B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E555B">
              <w:rPr>
                <w:rFonts w:ascii="Calibri" w:hAnsi="Calibri" w:cs="Calibri"/>
                <w:b/>
                <w:bCs/>
                <w:sz w:val="28"/>
                <w:szCs w:val="28"/>
              </w:rPr>
              <w:t>Post Code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BAFCC" w14:textId="77777777" w:rsidR="000745AD" w:rsidRPr="00F66443" w:rsidRDefault="000745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F6A31" w:rsidRPr="00EE555B" w14:paraId="51D23A1B" w14:textId="77777777" w:rsidTr="00CF6A31">
        <w:trPr>
          <w:gridAfter w:val="1"/>
          <w:wAfter w:w="1134" w:type="dxa"/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F3A73" w14:textId="77777777" w:rsidR="00CF6A31" w:rsidRPr="00EE555B" w:rsidRDefault="00CF6A31" w:rsidP="00CF6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E555B">
              <w:rPr>
                <w:rFonts w:ascii="Calibri" w:hAnsi="Calibri" w:cs="Calibr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821E54" w14:textId="38C1B472" w:rsidR="00CF6A31" w:rsidRPr="00F66443" w:rsidRDefault="00CF6A31" w:rsidP="00CF6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                                             *Please √ box below to accept contact from OGC by email. (GDP Regulations</w:t>
            </w:r>
          </w:p>
        </w:tc>
      </w:tr>
      <w:tr w:rsidR="00CF6A31" w:rsidRPr="00EE555B" w14:paraId="585EE6EF" w14:textId="3A858016" w:rsidTr="00CF6A31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C037D" w14:textId="77777777" w:rsidR="00CF6A31" w:rsidRPr="00EE555B" w:rsidRDefault="00CF6A31" w:rsidP="00CF6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E555B">
              <w:rPr>
                <w:rFonts w:ascii="Calibri" w:hAnsi="Calibri" w:cs="Calibri"/>
                <w:b/>
                <w:bCs/>
                <w:sz w:val="28"/>
                <w:szCs w:val="28"/>
              </w:rPr>
              <w:t>Tel No.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E988B" w14:textId="4311C5CE" w:rsidR="00CF6A31" w:rsidRPr="00F66443" w:rsidRDefault="00CF6A31" w:rsidP="00CF6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E452F" wp14:editId="0F950438">
                      <wp:simplePos x="0" y="0"/>
                      <wp:positionH relativeFrom="column">
                        <wp:posOffset>3634423</wp:posOffset>
                      </wp:positionH>
                      <wp:positionV relativeFrom="paragraph">
                        <wp:posOffset>17145</wp:posOffset>
                      </wp:positionV>
                      <wp:extent cx="15716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89075" id="Rectangle 3" o:spid="_x0000_s1026" style="position:absolute;margin-left:286.2pt;margin-top:1.35pt;width:123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0"/>
              </w:rPr>
              <w:t>I accept email contact from OGC</w:t>
            </w:r>
          </w:p>
        </w:tc>
        <w:tc>
          <w:tcPr>
            <w:tcW w:w="1134" w:type="dxa"/>
          </w:tcPr>
          <w:p w14:paraId="2E8F999F" w14:textId="77777777" w:rsidR="00CF6A31" w:rsidRPr="00EE555B" w:rsidRDefault="00CF6A31" w:rsidP="00CF6A31"/>
        </w:tc>
      </w:tr>
    </w:tbl>
    <w:p w14:paraId="4BCE41E1" w14:textId="77777777" w:rsidR="000745AD" w:rsidRPr="00E94F25" w:rsidRDefault="000745AD" w:rsidP="00D950E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 w:rsidRPr="006747A8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14:paraId="2F41AFDD" w14:textId="00F192C6" w:rsidR="00312CD2" w:rsidRPr="00A75089" w:rsidRDefault="00A75089" w:rsidP="00A75089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0745AD">
        <w:rPr>
          <w:rFonts w:ascii="Calibri" w:hAnsi="Calibri" w:cs="Calibri"/>
          <w:sz w:val="28"/>
          <w:szCs w:val="28"/>
        </w:rPr>
        <w:t xml:space="preserve">Completed entry forms </w:t>
      </w:r>
      <w:r w:rsidR="000745AD" w:rsidRPr="002D516A">
        <w:rPr>
          <w:rFonts w:ascii="Calibri" w:hAnsi="Calibri" w:cs="Calibri"/>
          <w:sz w:val="28"/>
          <w:szCs w:val="28"/>
        </w:rPr>
        <w:t xml:space="preserve">and cheques payable to </w:t>
      </w:r>
      <w:r w:rsidR="000745AD" w:rsidRPr="002D516A">
        <w:rPr>
          <w:rFonts w:ascii="Calibri" w:hAnsi="Calibri" w:cs="Calibri"/>
          <w:b/>
          <w:sz w:val="28"/>
          <w:szCs w:val="28"/>
        </w:rPr>
        <w:t>“Oundle Golf Club</w:t>
      </w:r>
      <w:r>
        <w:rPr>
          <w:rFonts w:ascii="Calibri" w:hAnsi="Calibri" w:cs="Calibri"/>
          <w:b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</w:t>
      </w:r>
      <w:r w:rsidR="00CE09F7">
        <w:rPr>
          <w:rFonts w:ascii="Calibri" w:hAnsi="Calibri" w:cs="Calibri"/>
          <w:sz w:val="28"/>
          <w:szCs w:val="28"/>
        </w:rPr>
        <w:t>see address below</w:t>
      </w:r>
      <w:r w:rsidR="00312CD2" w:rsidRPr="00312CD2">
        <w:rPr>
          <w:rFonts w:asciiTheme="minorHAnsi" w:hAnsiTheme="minorHAnsi"/>
          <w:sz w:val="28"/>
          <w:szCs w:val="28"/>
        </w:rPr>
        <w:t xml:space="preserve"> </w:t>
      </w:r>
      <w:r w:rsidR="00312CD2" w:rsidRPr="009B52C4">
        <w:rPr>
          <w:rFonts w:asciiTheme="minorHAnsi" w:hAnsiTheme="minorHAnsi"/>
          <w:sz w:val="28"/>
          <w:szCs w:val="28"/>
        </w:rPr>
        <w:t>or by bank transfer</w:t>
      </w:r>
      <w:r w:rsidRPr="00A7508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</w:t>
      </w:r>
      <w:r w:rsidRPr="009B52C4">
        <w:rPr>
          <w:rFonts w:asciiTheme="minorHAnsi" w:hAnsiTheme="minorHAnsi"/>
          <w:sz w:val="28"/>
          <w:szCs w:val="28"/>
        </w:rPr>
        <w:t xml:space="preserve">ccount number </w:t>
      </w:r>
      <w:r w:rsidR="00C12AB0">
        <w:rPr>
          <w:rFonts w:asciiTheme="minorHAnsi" w:hAnsiTheme="minorHAnsi"/>
          <w:sz w:val="28"/>
          <w:szCs w:val="28"/>
        </w:rPr>
        <w:t>80676276</w:t>
      </w:r>
      <w:r>
        <w:rPr>
          <w:rFonts w:asciiTheme="minorHAnsi" w:hAnsiTheme="minorHAnsi"/>
          <w:sz w:val="28"/>
          <w:szCs w:val="28"/>
        </w:rPr>
        <w:t xml:space="preserve"> </w:t>
      </w:r>
      <w:r w:rsidRPr="009B52C4">
        <w:rPr>
          <w:rFonts w:asciiTheme="minorHAnsi" w:hAnsiTheme="minorHAnsi"/>
          <w:sz w:val="28"/>
          <w:szCs w:val="28"/>
        </w:rPr>
        <w:t xml:space="preserve">Sort code </w:t>
      </w:r>
      <w:r>
        <w:rPr>
          <w:rFonts w:asciiTheme="minorHAnsi" w:hAnsiTheme="minorHAnsi"/>
          <w:sz w:val="28"/>
          <w:szCs w:val="28"/>
        </w:rPr>
        <w:t>20-</w:t>
      </w:r>
      <w:r w:rsidR="00C12AB0">
        <w:rPr>
          <w:rFonts w:asciiTheme="minorHAnsi" w:hAnsiTheme="minorHAnsi"/>
          <w:sz w:val="28"/>
          <w:szCs w:val="28"/>
        </w:rPr>
        <w:t>67</w:t>
      </w:r>
      <w:r w:rsidR="00012E35">
        <w:rPr>
          <w:rFonts w:asciiTheme="minorHAnsi" w:hAnsiTheme="minorHAnsi"/>
          <w:sz w:val="28"/>
          <w:szCs w:val="28"/>
        </w:rPr>
        <w:t>-37</w:t>
      </w:r>
      <w:r>
        <w:rPr>
          <w:rFonts w:asciiTheme="minorHAnsi" w:hAnsiTheme="minorHAnsi"/>
          <w:sz w:val="28"/>
          <w:szCs w:val="28"/>
        </w:rPr>
        <w:t xml:space="preserve"> using</w:t>
      </w:r>
      <w:r w:rsidRPr="009B52C4">
        <w:rPr>
          <w:rFonts w:asciiTheme="minorHAnsi" w:hAnsiTheme="minorHAnsi"/>
          <w:sz w:val="28"/>
          <w:szCs w:val="28"/>
        </w:rPr>
        <w:t xml:space="preserve"> your name as reference</w:t>
      </w:r>
      <w:r w:rsidR="00C12AB0">
        <w:rPr>
          <w:rFonts w:asciiTheme="minorHAnsi" w:hAnsiTheme="minorHAnsi"/>
          <w:sz w:val="28"/>
          <w:szCs w:val="28"/>
        </w:rPr>
        <w:t xml:space="preserve"> and Ladies Open</w:t>
      </w:r>
    </w:p>
    <w:p w14:paraId="739167E0" w14:textId="77777777" w:rsidR="000745AD" w:rsidRPr="00D950E2" w:rsidRDefault="000745AD" w:rsidP="006747A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C4B03D9" w14:textId="4ECA9317" w:rsidR="000745AD" w:rsidRPr="00BA7291" w:rsidRDefault="000745AD" w:rsidP="00BA7291">
      <w:pPr>
        <w:autoSpaceDE w:val="0"/>
        <w:autoSpaceDN w:val="0"/>
        <w:adjustRightInd w:val="0"/>
        <w:ind w:right="-448"/>
        <w:jc w:val="center"/>
        <w:outlineLvl w:val="0"/>
        <w:rPr>
          <w:rFonts w:ascii="Calibri" w:hAnsi="Calibri" w:cs="Calibri"/>
          <w:sz w:val="20"/>
          <w:szCs w:val="28"/>
        </w:rPr>
      </w:pPr>
      <w:r w:rsidRPr="000A78E4">
        <w:rPr>
          <w:rFonts w:ascii="Calibri" w:hAnsi="Calibri" w:cs="Calibri"/>
          <w:b/>
          <w:sz w:val="32"/>
          <w:szCs w:val="32"/>
        </w:rPr>
        <w:t xml:space="preserve">Closing Date </w:t>
      </w:r>
      <w:r w:rsidR="00C12AB0">
        <w:rPr>
          <w:rFonts w:ascii="Calibri" w:hAnsi="Calibri" w:cs="Calibri"/>
          <w:b/>
          <w:sz w:val="32"/>
          <w:szCs w:val="32"/>
        </w:rPr>
        <w:t>1</w:t>
      </w:r>
      <w:r w:rsidR="00B52338">
        <w:rPr>
          <w:rFonts w:ascii="Calibri" w:hAnsi="Calibri" w:cs="Calibri"/>
          <w:b/>
          <w:sz w:val="32"/>
          <w:szCs w:val="32"/>
        </w:rPr>
        <w:t>0</w:t>
      </w:r>
      <w:r w:rsidR="00C12AB0">
        <w:rPr>
          <w:rFonts w:ascii="Calibri" w:hAnsi="Calibri" w:cs="Calibri"/>
          <w:b/>
          <w:sz w:val="32"/>
          <w:szCs w:val="32"/>
        </w:rPr>
        <w:t xml:space="preserve"> June 202</w:t>
      </w:r>
      <w:r w:rsidR="00B52338">
        <w:rPr>
          <w:rFonts w:ascii="Calibri" w:hAnsi="Calibri" w:cs="Calibri"/>
          <w:b/>
          <w:sz w:val="32"/>
          <w:szCs w:val="32"/>
        </w:rPr>
        <w:t>1</w:t>
      </w:r>
    </w:p>
    <w:p w14:paraId="48CFDC6B" w14:textId="77777777" w:rsidR="00205270" w:rsidRPr="00CF6A31" w:rsidRDefault="00205270" w:rsidP="00205270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CF6A31">
        <w:rPr>
          <w:rFonts w:ascii="Calibri" w:hAnsi="Calibri" w:cs="Calibri"/>
          <w:b/>
          <w:bCs/>
          <w:sz w:val="28"/>
          <w:szCs w:val="28"/>
        </w:rPr>
        <w:t>Handicap Limit 36 please produce an active CONGU handicap certificate or England Golf Card.</w:t>
      </w:r>
    </w:p>
    <w:p w14:paraId="54DF5EE4" w14:textId="14C3D135" w:rsidR="000745AD" w:rsidRPr="002D516A" w:rsidRDefault="000745AD" w:rsidP="006747A8">
      <w:pPr>
        <w:autoSpaceDE w:val="0"/>
        <w:autoSpaceDN w:val="0"/>
        <w:adjustRightInd w:val="0"/>
        <w:ind w:right="-44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 cancellation refunds after </w:t>
      </w:r>
      <w:r w:rsidR="00C12AB0">
        <w:rPr>
          <w:rFonts w:ascii="Calibri" w:hAnsi="Calibri" w:cs="Calibri"/>
          <w:sz w:val="28"/>
          <w:szCs w:val="28"/>
        </w:rPr>
        <w:t>1</w:t>
      </w:r>
      <w:r w:rsidR="00B52338">
        <w:rPr>
          <w:rFonts w:ascii="Calibri" w:hAnsi="Calibri" w:cs="Calibri"/>
          <w:sz w:val="28"/>
          <w:szCs w:val="28"/>
        </w:rPr>
        <w:t>0</w:t>
      </w:r>
      <w:r w:rsidR="00C12AB0">
        <w:rPr>
          <w:rFonts w:ascii="Calibri" w:hAnsi="Calibri" w:cs="Calibri"/>
          <w:sz w:val="28"/>
          <w:szCs w:val="28"/>
        </w:rPr>
        <w:t xml:space="preserve"> June 202</w:t>
      </w:r>
      <w:r w:rsidR="00B52338">
        <w:rPr>
          <w:rFonts w:ascii="Calibri" w:hAnsi="Calibri" w:cs="Calibri"/>
          <w:sz w:val="28"/>
          <w:szCs w:val="28"/>
        </w:rPr>
        <w:t>1</w:t>
      </w:r>
    </w:p>
    <w:sectPr w:rsidR="000745AD" w:rsidRPr="002D516A" w:rsidSect="00590A7A">
      <w:footerReference w:type="default" r:id="rId8"/>
      <w:pgSz w:w="11906" w:h="16838" w:code="9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5F27" w14:textId="77777777" w:rsidR="00963E72" w:rsidRDefault="00963E72" w:rsidP="006747A8">
      <w:r>
        <w:separator/>
      </w:r>
    </w:p>
  </w:endnote>
  <w:endnote w:type="continuationSeparator" w:id="0">
    <w:p w14:paraId="37927520" w14:textId="77777777" w:rsidR="00963E72" w:rsidRDefault="00963E72" w:rsidP="0067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48C2" w14:textId="77777777" w:rsidR="000745AD" w:rsidRPr="00D950E2" w:rsidRDefault="000745AD" w:rsidP="00D950E2">
    <w:pPr>
      <w:pStyle w:val="Footer"/>
      <w:ind w:left="426" w:firstLine="426"/>
      <w:jc w:val="center"/>
      <w:rPr>
        <w:rFonts w:ascii="Calibri" w:hAnsi="Calibri" w:cs="Calibri"/>
        <w:i/>
        <w:sz w:val="16"/>
        <w:szCs w:val="16"/>
      </w:rPr>
    </w:pPr>
    <w:r w:rsidRPr="00D950E2">
      <w:rPr>
        <w:rFonts w:ascii="Calibri" w:hAnsi="Calibri" w:cs="Calibri"/>
        <w:i/>
        <w:sz w:val="16"/>
        <w:szCs w:val="16"/>
      </w:rPr>
      <w:t xml:space="preserve">OUNDLE GOLF CLUB, Benefield Road, Oundle, Peterborough, PE8 5EY. </w:t>
    </w:r>
  </w:p>
  <w:p w14:paraId="372B2E64" w14:textId="77777777" w:rsidR="000745AD" w:rsidRPr="00D950E2" w:rsidRDefault="000745AD" w:rsidP="00D950E2">
    <w:pPr>
      <w:pStyle w:val="Footer"/>
      <w:tabs>
        <w:tab w:val="center" w:pos="4678"/>
        <w:tab w:val="right" w:pos="9639"/>
      </w:tabs>
      <w:ind w:firstLine="567"/>
      <w:jc w:val="center"/>
      <w:rPr>
        <w:rFonts w:ascii="Calibri" w:hAnsi="Calibri" w:cs="Calibri"/>
        <w:i/>
        <w:sz w:val="16"/>
        <w:szCs w:val="16"/>
      </w:rPr>
    </w:pPr>
    <w:r w:rsidRPr="00D950E2">
      <w:rPr>
        <w:rFonts w:ascii="Calibri" w:hAnsi="Calibri" w:cs="Calibri"/>
        <w:i/>
        <w:sz w:val="16"/>
        <w:szCs w:val="16"/>
      </w:rPr>
      <w:t xml:space="preserve">Website: </w:t>
    </w:r>
    <w:hyperlink r:id="rId1" w:history="1">
      <w:r w:rsidRPr="00D950E2">
        <w:rPr>
          <w:rStyle w:val="Hyperlink"/>
          <w:rFonts w:ascii="Calibri" w:hAnsi="Calibri" w:cs="Calibri"/>
          <w:i/>
          <w:sz w:val="16"/>
          <w:szCs w:val="16"/>
        </w:rPr>
        <w:t>www.oundlegolfclub.com</w:t>
      </w:r>
    </w:hyperlink>
    <w:r w:rsidRPr="00D950E2">
      <w:rPr>
        <w:rFonts w:ascii="Calibri" w:hAnsi="Calibri" w:cs="Calibri"/>
        <w:i/>
        <w:sz w:val="16"/>
        <w:szCs w:val="16"/>
      </w:rPr>
      <w:tab/>
    </w:r>
    <w:r w:rsidRPr="00D950E2">
      <w:rPr>
        <w:rFonts w:ascii="Calibri" w:hAnsi="Calibri" w:cs="Calibri"/>
        <w:i/>
        <w:sz w:val="16"/>
        <w:szCs w:val="16"/>
      </w:rPr>
      <w:tab/>
      <w:t>Tel 01832 273267</w:t>
    </w:r>
    <w:r w:rsidRPr="00D950E2">
      <w:rPr>
        <w:rFonts w:ascii="Calibri" w:hAnsi="Calibri" w:cs="Calibri"/>
        <w:i/>
        <w:sz w:val="16"/>
        <w:szCs w:val="16"/>
      </w:rPr>
      <w:tab/>
      <w:t>email: office@oundlegolfclub.com</w:t>
    </w:r>
  </w:p>
  <w:p w14:paraId="0E9F8C2C" w14:textId="77777777" w:rsidR="000745AD" w:rsidRDefault="000745AD">
    <w:pPr>
      <w:pStyle w:val="Footer"/>
    </w:pPr>
  </w:p>
  <w:p w14:paraId="19D11F4C" w14:textId="77777777" w:rsidR="000745AD" w:rsidRDefault="0007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BF4BD" w14:textId="77777777" w:rsidR="00963E72" w:rsidRDefault="00963E72" w:rsidP="006747A8">
      <w:r>
        <w:separator/>
      </w:r>
    </w:p>
  </w:footnote>
  <w:footnote w:type="continuationSeparator" w:id="0">
    <w:p w14:paraId="6ED81B17" w14:textId="77777777" w:rsidR="00963E72" w:rsidRDefault="00963E72" w:rsidP="0067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9"/>
    <w:rsid w:val="00012E35"/>
    <w:rsid w:val="000745AD"/>
    <w:rsid w:val="000773C8"/>
    <w:rsid w:val="000A78E4"/>
    <w:rsid w:val="000E7664"/>
    <w:rsid w:val="00134559"/>
    <w:rsid w:val="00175C6E"/>
    <w:rsid w:val="001C0B78"/>
    <w:rsid w:val="00205270"/>
    <w:rsid w:val="00271772"/>
    <w:rsid w:val="002D2199"/>
    <w:rsid w:val="002D516A"/>
    <w:rsid w:val="00312CD2"/>
    <w:rsid w:val="00387248"/>
    <w:rsid w:val="0039343B"/>
    <w:rsid w:val="003E7A2D"/>
    <w:rsid w:val="003F0AE3"/>
    <w:rsid w:val="00402F4B"/>
    <w:rsid w:val="00424BA7"/>
    <w:rsid w:val="004B410B"/>
    <w:rsid w:val="00504BCC"/>
    <w:rsid w:val="00590A7A"/>
    <w:rsid w:val="006247C8"/>
    <w:rsid w:val="006249A6"/>
    <w:rsid w:val="006747A8"/>
    <w:rsid w:val="006F1729"/>
    <w:rsid w:val="00760FD7"/>
    <w:rsid w:val="007B6F5A"/>
    <w:rsid w:val="007C6AF1"/>
    <w:rsid w:val="008210C9"/>
    <w:rsid w:val="00891B19"/>
    <w:rsid w:val="00920803"/>
    <w:rsid w:val="00923686"/>
    <w:rsid w:val="00963E72"/>
    <w:rsid w:val="009A5580"/>
    <w:rsid w:val="00A24E8D"/>
    <w:rsid w:val="00A75089"/>
    <w:rsid w:val="00A832D6"/>
    <w:rsid w:val="00AF189B"/>
    <w:rsid w:val="00B02778"/>
    <w:rsid w:val="00B41CD7"/>
    <w:rsid w:val="00B52338"/>
    <w:rsid w:val="00B52DA4"/>
    <w:rsid w:val="00BA7291"/>
    <w:rsid w:val="00BD7F24"/>
    <w:rsid w:val="00C12397"/>
    <w:rsid w:val="00C12AB0"/>
    <w:rsid w:val="00CB17A5"/>
    <w:rsid w:val="00CE09F7"/>
    <w:rsid w:val="00CF6A31"/>
    <w:rsid w:val="00D325F8"/>
    <w:rsid w:val="00D950E2"/>
    <w:rsid w:val="00D9786F"/>
    <w:rsid w:val="00E35F53"/>
    <w:rsid w:val="00E82A70"/>
    <w:rsid w:val="00E94F25"/>
    <w:rsid w:val="00EC4F89"/>
    <w:rsid w:val="00EE555B"/>
    <w:rsid w:val="00F571B0"/>
    <w:rsid w:val="00F66443"/>
    <w:rsid w:val="00FB3E14"/>
    <w:rsid w:val="00FB698E"/>
    <w:rsid w:val="549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0f4a2"/>
    </o:shapedefaults>
    <o:shapelayout v:ext="edit">
      <o:idmap v:ext="edit" data="1"/>
    </o:shapelayout>
  </w:shapeDefaults>
  <w:decimalSymbol w:val="."/>
  <w:listSeparator w:val=","/>
  <w14:docId w14:val="423A4CD0"/>
  <w15:docId w15:val="{584FD8C4-FDCB-410A-AC1F-23F7B98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4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7A8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74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7A8"/>
    <w:rPr>
      <w:rFonts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6747A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7C6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6AF1"/>
    <w:rPr>
      <w:rFonts w:ascii="Segoe UI" w:hAnsi="Segoe UI" w:cs="Segoe UI"/>
      <w:sz w:val="18"/>
      <w:szCs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D325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EF9"/>
    <w:rPr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9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ndle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OUNDLE SENIOR MEN’S AUTUMN CHARITY OPEN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OUNDLE SENIOR MEN’S AUTUMN CHARITY OPEN</dc:title>
  <dc:subject/>
  <dc:creator>Peter</dc:creator>
  <cp:keywords/>
  <dc:description/>
  <cp:lastModifiedBy>HELEN BRITTON</cp:lastModifiedBy>
  <cp:revision>3</cp:revision>
  <cp:lastPrinted>2019-01-27T20:34:00Z</cp:lastPrinted>
  <dcterms:created xsi:type="dcterms:W3CDTF">2020-06-10T11:35:00Z</dcterms:created>
  <dcterms:modified xsi:type="dcterms:W3CDTF">2020-06-18T17:06:00Z</dcterms:modified>
</cp:coreProperties>
</file>